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37" w:rsidRDefault="00CE7037" w:rsidP="00CE703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  <w:r w:rsidRPr="00CE7037">
        <w:rPr>
          <w:rFonts w:ascii="Arial" w:eastAsia="Times New Roman" w:hAnsi="Arial" w:cs="Arial"/>
          <w:sz w:val="35"/>
          <w:szCs w:val="35"/>
          <w:lang w:eastAsia="hu-HU"/>
        </w:rPr>
        <w:t>Terms and conditions of use</w:t>
      </w:r>
    </w:p>
    <w:p w:rsidR="0014390C" w:rsidRPr="00CE7037" w:rsidRDefault="0014390C" w:rsidP="00CE703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</w:p>
    <w:p w:rsidR="00CE7037" w:rsidRPr="005F7855" w:rsidRDefault="00CE7037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b/>
          <w:sz w:val="25"/>
          <w:szCs w:val="25"/>
          <w:lang w:eastAsia="hu-HU"/>
        </w:rPr>
        <w:t>1.</w:t>
      </w:r>
    </w:p>
    <w:p w:rsidR="00CE7037" w:rsidRPr="005F7855" w:rsidRDefault="00CE7037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b/>
          <w:sz w:val="25"/>
          <w:szCs w:val="25"/>
          <w:lang w:eastAsia="hu-HU"/>
        </w:rPr>
        <w:t>Introduction</w:t>
      </w:r>
    </w:p>
    <w:p w:rsidR="00CE7037" w:rsidRPr="005F7855" w:rsidRDefault="00CE7037" w:rsidP="005F7855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These terms and conditions shall govern your use of our website.</w:t>
      </w:r>
    </w:p>
    <w:p w:rsidR="005F7855" w:rsidRDefault="00CE7037" w:rsidP="005F7855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By using our</w:t>
      </w:r>
      <w:r w:rsidR="005F7855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website, you accept these terms and conditions in full;</w:t>
      </w:r>
    </w:p>
    <w:p w:rsidR="00CE7037" w:rsidRPr="005F7855" w:rsidRDefault="00CE7037" w:rsidP="005F7855">
      <w:pPr>
        <w:pStyle w:val="Listaszerbekezds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accordingly, if you disagree with these terms and conditions or any part of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these terms and conditions, you must not use our website.</w:t>
      </w:r>
    </w:p>
    <w:p w:rsidR="00CE7037" w:rsidRPr="005F7855" w:rsidRDefault="00CE7037" w:rsidP="005F7855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If you register with</w:t>
      </w:r>
      <w:r w:rsidR="005F7855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hyperlink r:id="rId5" w:history="1">
        <w:r w:rsidR="0014390C" w:rsidRPr="005F7855">
          <w:rPr>
            <w:rStyle w:val="Hiperhivatkozs"/>
            <w:rFonts w:ascii="Arial" w:eastAsia="Times New Roman" w:hAnsi="Arial" w:cs="Arial"/>
            <w:sz w:val="25"/>
            <w:szCs w:val="25"/>
            <w:lang w:eastAsia="hu-HU"/>
          </w:rPr>
          <w:t>www.theluxflowers.com</w:t>
        </w:r>
      </w:hyperlink>
      <w:r w:rsidR="0014390C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or make a purchase on our website, we will ask you to expressly agree to these terms and conditions.</w:t>
      </w:r>
    </w:p>
    <w:p w:rsidR="00CE7037" w:rsidRPr="005F7855" w:rsidRDefault="00CE7037" w:rsidP="005F7855">
      <w:pPr>
        <w:pStyle w:val="Listaszerbekezds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You must be at least [18] years of age to use our website; by using our</w:t>
      </w:r>
      <w:r w:rsidR="005F7855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website or agreeing to these terms and conditions, you warrant and represent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to us that you are at least [18] years of age.</w:t>
      </w:r>
    </w:p>
    <w:p w:rsidR="00CE7037" w:rsidRPr="005F7855" w:rsidRDefault="00CE7037" w:rsidP="005F7855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Our website uses cookies; by using our website or agreeing to these terms</w:t>
      </w:r>
      <w:r w:rsidR="005F7855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and conditions, you consent to our use of cookies in accordance with the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terms of our [privacy and cookies policy].</w:t>
      </w:r>
    </w:p>
    <w:p w:rsidR="0014390C" w:rsidRPr="005F7855" w:rsidRDefault="0014390C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b/>
          <w:sz w:val="25"/>
          <w:szCs w:val="25"/>
          <w:lang w:eastAsia="hu-HU"/>
        </w:rPr>
        <w:t>2.</w:t>
      </w:r>
    </w:p>
    <w:p w:rsidR="0014390C" w:rsidRPr="005F7855" w:rsidRDefault="0014390C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b/>
          <w:sz w:val="25"/>
          <w:szCs w:val="25"/>
          <w:lang w:eastAsia="hu-HU"/>
        </w:rPr>
        <w:t>Copyright notice</w:t>
      </w:r>
    </w:p>
    <w:p w:rsidR="0014390C" w:rsidRPr="005F7855" w:rsidRDefault="0014390C" w:rsidP="005F7855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Copyright (c) The Lux Flowers</w:t>
      </w:r>
    </w:p>
    <w:p w:rsidR="0014390C" w:rsidRPr="005F7855" w:rsidRDefault="0014390C" w:rsidP="005F7855">
      <w:pPr>
        <w:pStyle w:val="Listaszerbekezds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Subject to the express provisions of these terms and conditions:</w:t>
      </w:r>
    </w:p>
    <w:p w:rsidR="005F7855" w:rsidRDefault="0014390C" w:rsidP="005F7855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we, together with our licensors, own and control all the copyright and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other intellectual property rights in our website and the material on our</w:t>
      </w:r>
      <w:r w:rsidR="005F7855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>w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ebsite;</w:t>
      </w:r>
    </w:p>
    <w:p w:rsidR="0014390C" w:rsidRPr="005F7855" w:rsidRDefault="0014390C" w:rsidP="005F7855">
      <w:pPr>
        <w:pStyle w:val="Listaszerbekezds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and</w:t>
      </w:r>
    </w:p>
    <w:p w:rsidR="0014390C" w:rsidRPr="005F7855" w:rsidRDefault="0014390C" w:rsidP="005F7855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all the copyright and other intellectual property rights in our website</w:t>
      </w:r>
      <w:r w:rsidR="005F7855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and the material on our website are reserved.</w:t>
      </w:r>
    </w:p>
    <w:p w:rsidR="0014390C" w:rsidRPr="005F7855" w:rsidRDefault="0014390C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b/>
          <w:sz w:val="25"/>
          <w:szCs w:val="25"/>
          <w:lang w:eastAsia="hu-HU"/>
        </w:rPr>
        <w:t>3.</w:t>
      </w:r>
    </w:p>
    <w:p w:rsidR="0014390C" w:rsidRPr="005F7855" w:rsidRDefault="0014390C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b/>
          <w:sz w:val="25"/>
          <w:szCs w:val="25"/>
          <w:lang w:eastAsia="hu-HU"/>
        </w:rPr>
        <w:t>Licence to use website</w:t>
      </w:r>
    </w:p>
    <w:p w:rsidR="0014390C" w:rsidRPr="005F7855" w:rsidRDefault="0014390C" w:rsidP="003E5BB7">
      <w:pPr>
        <w:pStyle w:val="Listaszerbekezds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You may:</w:t>
      </w:r>
    </w:p>
    <w:p w:rsidR="0014390C" w:rsidRPr="005F7855" w:rsidRDefault="0014390C" w:rsidP="005F7855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view pages from our website in a web browser;</w:t>
      </w:r>
    </w:p>
    <w:p w:rsidR="0014390C" w:rsidRPr="005F7855" w:rsidRDefault="0014390C" w:rsidP="005F7855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download pages from our website for caching in a web browser;</w:t>
      </w:r>
    </w:p>
    <w:p w:rsidR="0014390C" w:rsidRPr="005F7855" w:rsidRDefault="0014390C" w:rsidP="005F7855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print pages from our website;</w:t>
      </w:r>
    </w:p>
    <w:p w:rsidR="005F7855" w:rsidRDefault="0014390C" w:rsidP="005F7855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stream audio and video files from our website; and</w:t>
      </w:r>
    </w:p>
    <w:p w:rsidR="0014390C" w:rsidRDefault="0014390C" w:rsidP="005F7855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use [our website services] by means of a web browser,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subject to the other provisions of these terms and conditions.</w:t>
      </w:r>
    </w:p>
    <w:p w:rsidR="00ED4F6C" w:rsidRPr="005F7855" w:rsidRDefault="00ED4F6C" w:rsidP="005F7855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Except as expressly permitted by Section 3.1 or the other provisions of these</w:t>
      </w:r>
      <w:r w:rsidR="005F7855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terms and conditions, you must not download any material from our website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or save any such material to your computer.</w:t>
      </w:r>
    </w:p>
    <w:p w:rsidR="00ED4F6C" w:rsidRPr="005F7855" w:rsidRDefault="00ED4F6C" w:rsidP="005F7855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You may only use our website for your own personal and business purposes,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and you must not use our website for any other purposes.</w:t>
      </w:r>
    </w:p>
    <w:p w:rsidR="00ED4F6C" w:rsidRPr="005F7855" w:rsidRDefault="00ED4F6C" w:rsidP="005F7855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Except as expressly permitted by these terms and conditions, you must not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edit or otherwise modify any material on our website.</w:t>
      </w:r>
    </w:p>
    <w:p w:rsidR="00ED4F6C" w:rsidRPr="005F7855" w:rsidRDefault="00ED4F6C" w:rsidP="005F7855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Unless you own or control the relevant rights in the material, you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must not:</w:t>
      </w:r>
    </w:p>
    <w:p w:rsidR="00ED4F6C" w:rsidRPr="005F7855" w:rsidRDefault="00ED4F6C" w:rsidP="005F7855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republish material from our website (including republication on another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website);</w:t>
      </w:r>
    </w:p>
    <w:p w:rsidR="00ED4F6C" w:rsidRPr="005F7855" w:rsidRDefault="00ED4F6C" w:rsidP="005F7855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sell, rent or sub-license material from our website;</w:t>
      </w:r>
    </w:p>
    <w:p w:rsidR="00ED4F6C" w:rsidRPr="005F7855" w:rsidRDefault="00ED4F6C" w:rsidP="005F7855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show any material from our website in public;</w:t>
      </w:r>
    </w:p>
    <w:p w:rsidR="00ED4F6C" w:rsidRPr="005F7855" w:rsidRDefault="00ED4F6C" w:rsidP="005F7855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lastRenderedPageBreak/>
        <w:t>exploit material from our website for a commercia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l purpose; or</w:t>
      </w:r>
    </w:p>
    <w:p w:rsidR="00ED4F6C" w:rsidRPr="005F7855" w:rsidRDefault="00ED4F6C" w:rsidP="005F7855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redistribute material from our website.</w:t>
      </w:r>
    </w:p>
    <w:p w:rsidR="00ED4F6C" w:rsidRPr="005F7855" w:rsidRDefault="00ED4F6C" w:rsidP="005F7855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Notwithstanding Section 3.5, you may redistribute our newsletter in print and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electronic form to any person.</w:t>
      </w:r>
    </w:p>
    <w:p w:rsidR="00ED4F6C" w:rsidRPr="005F7855" w:rsidRDefault="00ED4F6C" w:rsidP="005F7855">
      <w:pPr>
        <w:pStyle w:val="Listaszerbekezds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We reserve the right to restrict access to areas of our website, or indeed our</w:t>
      </w:r>
      <w:r w:rsidR="005F7855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whole website, at our discretion; you must not circumvent or bypass, or</w:t>
      </w:r>
      <w:r w:rsidR="005F7855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attempt to circumvent or bypass, any access restriction measures on our</w:t>
      </w:r>
      <w:r w:rsid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website.</w:t>
      </w:r>
    </w:p>
    <w:p w:rsidR="00ED4F6C" w:rsidRPr="005F7855" w:rsidRDefault="00ED4F6C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ED4F6C" w:rsidRPr="00E54062" w:rsidRDefault="00ED4F6C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b/>
          <w:sz w:val="25"/>
          <w:szCs w:val="25"/>
          <w:lang w:eastAsia="hu-HU"/>
        </w:rPr>
        <w:t>4.</w:t>
      </w:r>
    </w:p>
    <w:p w:rsidR="00ED4F6C" w:rsidRPr="00E54062" w:rsidRDefault="00ED4F6C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b/>
          <w:sz w:val="25"/>
          <w:szCs w:val="25"/>
          <w:lang w:eastAsia="hu-HU"/>
        </w:rPr>
        <w:t>Acceptable use</w:t>
      </w:r>
    </w:p>
    <w:p w:rsidR="00ED4F6C" w:rsidRPr="00E54062" w:rsidRDefault="00ED4F6C" w:rsidP="003E5BB7">
      <w:pPr>
        <w:pStyle w:val="Listaszerbekezds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You must not:</w:t>
      </w:r>
    </w:p>
    <w:p w:rsidR="00ED4F6C" w:rsidRPr="00E54062" w:rsidRDefault="00ED4F6C" w:rsidP="005F785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use our website in any way or take any action that causes, or may cause, damage to the website or impairment of the performance,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availability or accessibility of the website;</w:t>
      </w:r>
    </w:p>
    <w:p w:rsidR="00ED4F6C" w:rsidRPr="00E54062" w:rsidRDefault="00ED4F6C" w:rsidP="005F785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use our website in any way that is unlawful, illegal, fraudulent or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harmful, or in connection with any unlawful, illegal, fraudulent or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harmful purpose or activity;</w:t>
      </w:r>
    </w:p>
    <w:p w:rsidR="00ED4F6C" w:rsidRPr="00E54062" w:rsidRDefault="00ED4F6C" w:rsidP="005F785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use our website to copy, store, host, transmit, send, use, publish or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distribute any material which consists of (or is linked to) any spyware,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computer virus, Trojan horse, worm, keystroke logger, rootkit or other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malicious computer software;</w:t>
      </w:r>
    </w:p>
    <w:p w:rsidR="00ED4F6C" w:rsidRPr="00E54062" w:rsidRDefault="00ED4F6C" w:rsidP="005F785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conduct any systematic or automated data collection activities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(including without limitation scraping, data mining, data extraction and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data harvesting) on or in relation to our website with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out our express written consent;</w:t>
      </w:r>
    </w:p>
    <w:p w:rsidR="00ED4F6C" w:rsidRPr="00E54062" w:rsidRDefault="00ED4F6C" w:rsidP="005F785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access or otherwise interact with our website using any robot,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spider or other automated means, except for the purpose of [search engine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indexing]]];</w:t>
      </w:r>
    </w:p>
    <w:p w:rsidR="00ED4F6C" w:rsidRPr="00E54062" w:rsidRDefault="00ED4F6C" w:rsidP="00E54062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violate the directives set out in the robots.txt file for our website; or</w:t>
      </w:r>
    </w:p>
    <w:p w:rsidR="00ED4F6C" w:rsidRPr="00E54062" w:rsidRDefault="00ED4F6C" w:rsidP="005F785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use data collected from our website for any direct marketing activity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(including without limitation email marketing, SMS marketing,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telemarketing and direct mailing)].</w:t>
      </w:r>
    </w:p>
    <w:p w:rsidR="00ED4F6C" w:rsidRPr="00E54062" w:rsidRDefault="00ED4F6C" w:rsidP="005F785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You must not use data collected from our website to contact individuals</w:t>
      </w:r>
      <w:proofErr w:type="gramStart"/>
      <w:r w:rsidRPr="00E54062">
        <w:rPr>
          <w:rFonts w:ascii="Arial" w:eastAsia="Times New Roman" w:hAnsi="Arial" w:cs="Arial"/>
          <w:sz w:val="25"/>
          <w:szCs w:val="25"/>
          <w:lang w:eastAsia="hu-HU"/>
        </w:rPr>
        <w:t>,companies</w:t>
      </w:r>
      <w:proofErr w:type="gramEnd"/>
      <w:r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or other persons or entities.</w:t>
      </w:r>
    </w:p>
    <w:p w:rsidR="00ED4F6C" w:rsidRPr="00E54062" w:rsidRDefault="00ED4F6C" w:rsidP="005F7855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You must ensure that all the information you supply to us through our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website, or in relation to our website, is true, accurate, current, complete and non-misleading.</w:t>
      </w:r>
    </w:p>
    <w:p w:rsidR="00ED4F6C" w:rsidRPr="00E54062" w:rsidRDefault="00ED4F6C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b/>
          <w:sz w:val="25"/>
          <w:szCs w:val="25"/>
          <w:lang w:eastAsia="hu-HU"/>
        </w:rPr>
        <w:t>5.</w:t>
      </w:r>
    </w:p>
    <w:p w:rsidR="00ED4F6C" w:rsidRPr="00E54062" w:rsidRDefault="00ED4F6C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b/>
          <w:sz w:val="25"/>
          <w:szCs w:val="25"/>
          <w:lang w:eastAsia="hu-HU"/>
        </w:rPr>
        <w:t>Products</w:t>
      </w:r>
    </w:p>
    <w:p w:rsidR="00ED4F6C" w:rsidRPr="00E54062" w:rsidRDefault="00ED4F6C" w:rsidP="005F7855">
      <w:pPr>
        <w:pStyle w:val="Listaszerbekezds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The advertising of products on our website constitutes an "invitation to treat"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rather than a contractual offer.</w:t>
      </w:r>
    </w:p>
    <w:p w:rsidR="00E54062" w:rsidRDefault="00ED4F6C" w:rsidP="005F7855">
      <w:pPr>
        <w:pStyle w:val="Listaszerbekezds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We may periodically change the products available on our website, a</w:t>
      </w:r>
      <w:r w:rsidR="002D30B3" w:rsidRPr="00E54062">
        <w:rPr>
          <w:rFonts w:ascii="Arial" w:eastAsia="Times New Roman" w:hAnsi="Arial" w:cs="Arial"/>
          <w:sz w:val="25"/>
          <w:szCs w:val="25"/>
          <w:lang w:eastAsia="hu-HU"/>
        </w:rPr>
        <w:t>nd we do not undertake to continue to supply any particular product or type of product.</w:t>
      </w:r>
    </w:p>
    <w:p w:rsidR="002D30B3" w:rsidRPr="00E54062" w:rsidRDefault="002D30B3" w:rsidP="00E54062">
      <w:pPr>
        <w:pStyle w:val="Listaszerbekezds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Prices stated on our website may be stated incorrectly.</w:t>
      </w:r>
    </w:p>
    <w:p w:rsidR="002D30B3" w:rsidRPr="00E54062" w:rsidRDefault="002D30B3" w:rsidP="005F7855">
      <w:pPr>
        <w:pStyle w:val="Listaszerbekezds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lastRenderedPageBreak/>
        <w:t>The sale and purchase of products through our website will be subject to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terms and conditions of sale, and we will ask you to agree to the terms of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that document each time you make a purchase on our website.</w:t>
      </w:r>
    </w:p>
    <w:p w:rsidR="002D30B3" w:rsidRPr="00E54062" w:rsidRDefault="002D30B3" w:rsidP="005F7855">
      <w:pPr>
        <w:pStyle w:val="Listaszerbekezds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Any product reviews that you submit for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publication on our website shall be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subject to the terms of Section 9 and Section 10.</w:t>
      </w:r>
    </w:p>
    <w:p w:rsidR="002D30B3" w:rsidRPr="00E54062" w:rsidRDefault="002D30B3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b/>
          <w:sz w:val="25"/>
          <w:szCs w:val="25"/>
          <w:lang w:eastAsia="hu-HU"/>
        </w:rPr>
        <w:t>6.</w:t>
      </w:r>
    </w:p>
    <w:p w:rsidR="002D30B3" w:rsidRPr="00E54062" w:rsidRDefault="002D30B3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b/>
          <w:sz w:val="25"/>
          <w:szCs w:val="25"/>
          <w:lang w:eastAsia="hu-HU"/>
        </w:rPr>
        <w:t>Registration and accounts</w:t>
      </w:r>
    </w:p>
    <w:p w:rsidR="002D30B3" w:rsidRPr="00E54062" w:rsidRDefault="002D30B3" w:rsidP="005F7855">
      <w:pPr>
        <w:pStyle w:val="Listaszerbekezds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You may register for an account with our website by completing and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submitting the account registration form on our website, and clicking on the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verification link in the email that the website will send to you.</w:t>
      </w:r>
    </w:p>
    <w:p w:rsidR="002D30B3" w:rsidRPr="00E54062" w:rsidRDefault="002D30B3" w:rsidP="005F7855">
      <w:pPr>
        <w:pStyle w:val="Listaszerbekezds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You must not allow any other person to use your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account to access the website.</w:t>
      </w:r>
    </w:p>
    <w:p w:rsidR="002D30B3" w:rsidRPr="00E54062" w:rsidRDefault="002D30B3" w:rsidP="005F7855">
      <w:pPr>
        <w:pStyle w:val="Listaszerbekezds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You must notify us in writing immediately if you become aware of any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unauthorised use of your account.</w:t>
      </w:r>
    </w:p>
    <w:p w:rsidR="002D30B3" w:rsidRPr="00E54062" w:rsidRDefault="002D30B3" w:rsidP="005F7855">
      <w:pPr>
        <w:pStyle w:val="Listaszerbekezds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You must not use any other person's account to access the website, unless you have that person's express permission to do so.</w:t>
      </w:r>
    </w:p>
    <w:p w:rsidR="00360DFA" w:rsidRPr="005F7855" w:rsidRDefault="00360DFA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88388E" w:rsidRPr="00E54062" w:rsidRDefault="0088388E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b/>
          <w:sz w:val="25"/>
          <w:szCs w:val="25"/>
          <w:lang w:eastAsia="hu-HU"/>
        </w:rPr>
        <w:t>7.</w:t>
      </w:r>
    </w:p>
    <w:p w:rsidR="0088388E" w:rsidRPr="00E54062" w:rsidRDefault="0088388E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b/>
          <w:sz w:val="25"/>
          <w:szCs w:val="25"/>
          <w:lang w:eastAsia="hu-HU"/>
        </w:rPr>
        <w:t>User login details</w:t>
      </w:r>
    </w:p>
    <w:p w:rsidR="0088388E" w:rsidRPr="00E54062" w:rsidRDefault="0088388E" w:rsidP="005F7855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If you register for an account with our website, you will be asked to choose a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n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user ID and password.</w:t>
      </w:r>
    </w:p>
    <w:p w:rsidR="0088388E" w:rsidRPr="00E54062" w:rsidRDefault="0088388E" w:rsidP="00E54062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Your user ID must not be liable to mislead and must comply with the contentrules set out in Section 10; you must not use your account or user ID for or in onnection with the impersonation of any person.</w:t>
      </w:r>
    </w:p>
    <w:p w:rsidR="0088388E" w:rsidRPr="00E54062" w:rsidRDefault="0088388E" w:rsidP="00E54062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You must keep your password confidential.</w:t>
      </w:r>
    </w:p>
    <w:p w:rsidR="0088388E" w:rsidRPr="00E54062" w:rsidRDefault="0088388E" w:rsidP="00E54062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You must notify us in writing immediately if you become aware of any disclosure of your password.</w:t>
      </w:r>
    </w:p>
    <w:p w:rsidR="0088388E" w:rsidRPr="00E54062" w:rsidRDefault="0088388E" w:rsidP="005F7855">
      <w:pPr>
        <w:pStyle w:val="Listaszerbekezds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You are responsible for any activity on our website arising out of any failure</w:t>
      </w:r>
      <w:r w:rsidR="00E54062" w:rsidRP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to keep your password confidential, and may be held liable for any losses</w:t>
      </w:r>
      <w:r w:rsidR="00E54062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E54062">
        <w:rPr>
          <w:rFonts w:ascii="Arial" w:eastAsia="Times New Roman" w:hAnsi="Arial" w:cs="Arial"/>
          <w:sz w:val="25"/>
          <w:szCs w:val="25"/>
          <w:lang w:eastAsia="hu-HU"/>
        </w:rPr>
        <w:t>arising out of such a failure.</w:t>
      </w:r>
    </w:p>
    <w:p w:rsidR="0088388E" w:rsidRPr="005F7855" w:rsidRDefault="0088388E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88388E" w:rsidRPr="00E54062" w:rsidRDefault="0088388E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b/>
          <w:sz w:val="25"/>
          <w:szCs w:val="25"/>
          <w:lang w:eastAsia="hu-HU"/>
        </w:rPr>
        <w:t>8.</w:t>
      </w:r>
    </w:p>
    <w:p w:rsidR="0088388E" w:rsidRPr="00E54062" w:rsidRDefault="0088388E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b/>
          <w:sz w:val="25"/>
          <w:szCs w:val="25"/>
          <w:lang w:eastAsia="hu-HU"/>
        </w:rPr>
        <w:t>Cancellation and suspension of account</w:t>
      </w:r>
    </w:p>
    <w:p w:rsidR="0088388E" w:rsidRPr="00E54062" w:rsidRDefault="0088388E" w:rsidP="003E5BB7">
      <w:pPr>
        <w:pStyle w:val="Listaszerbekezds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E54062">
        <w:rPr>
          <w:rFonts w:ascii="Arial" w:eastAsia="Times New Roman" w:hAnsi="Arial" w:cs="Arial"/>
          <w:sz w:val="25"/>
          <w:szCs w:val="25"/>
          <w:lang w:eastAsia="hu-HU"/>
        </w:rPr>
        <w:t>We may:</w:t>
      </w:r>
    </w:p>
    <w:p w:rsidR="0088388E" w:rsidRPr="005F7855" w:rsidRDefault="0088388E" w:rsidP="005F7855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suspend your account;</w:t>
      </w:r>
    </w:p>
    <w:p w:rsidR="0088388E" w:rsidRPr="005F7855" w:rsidRDefault="0088388E" w:rsidP="005F7855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cancel your account; and/or</w:t>
      </w:r>
    </w:p>
    <w:p w:rsidR="0088388E" w:rsidRPr="005F7855" w:rsidRDefault="0088388E" w:rsidP="005F7855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edit your account details at any time in our sole discretion without notice or explanation.</w:t>
      </w:r>
    </w:p>
    <w:p w:rsidR="0088388E" w:rsidRPr="00A1231A" w:rsidRDefault="0088388E" w:rsidP="005F7855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You may cancel your account on our website using your account control panel</w:t>
      </w:r>
      <w:r w:rsid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on the website.</w:t>
      </w:r>
    </w:p>
    <w:p w:rsidR="0088388E" w:rsidRPr="005F7855" w:rsidRDefault="0088388E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A1231A" w:rsidRDefault="00A1231A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:rsidR="00A1231A" w:rsidRDefault="00A1231A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:rsidR="00A1231A" w:rsidRDefault="00A1231A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:rsidR="003E5BB7" w:rsidRDefault="003E5BB7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:rsidR="00A1231A" w:rsidRDefault="00A1231A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:rsidR="00A1231A" w:rsidRDefault="00A1231A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:rsidR="00A1231A" w:rsidRDefault="00A1231A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:rsidR="0088388E" w:rsidRPr="00A1231A" w:rsidRDefault="0088388E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b/>
          <w:sz w:val="25"/>
          <w:szCs w:val="25"/>
          <w:lang w:eastAsia="hu-HU"/>
        </w:rPr>
        <w:lastRenderedPageBreak/>
        <w:t>9.</w:t>
      </w:r>
    </w:p>
    <w:p w:rsidR="0088388E" w:rsidRPr="00A1231A" w:rsidRDefault="0088388E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b/>
          <w:sz w:val="25"/>
          <w:szCs w:val="25"/>
          <w:lang w:eastAsia="hu-HU"/>
        </w:rPr>
        <w:t>Your content: licence</w:t>
      </w:r>
    </w:p>
    <w:p w:rsidR="0088388E" w:rsidRPr="00A1231A" w:rsidRDefault="0088388E" w:rsidP="005F7855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In these terms and conditions, "your content" means [all works and materials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(including without limitation text, graphics, images, audio material, video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material, audio-visual material, scripts, software and files) that you submit to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us or our website for storage or publication on, processing by, or transmission</w:t>
      </w:r>
      <w:r w:rsid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via, our website].</w:t>
      </w:r>
    </w:p>
    <w:p w:rsidR="0088388E" w:rsidRPr="00A1231A" w:rsidRDefault="0088388E" w:rsidP="005F7855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A1231A">
        <w:rPr>
          <w:rFonts w:ascii="Arial" w:eastAsia="Times New Roman" w:hAnsi="Arial" w:cs="Arial"/>
          <w:sz w:val="25"/>
          <w:szCs w:val="25"/>
          <w:lang w:eastAsia="hu-HU"/>
        </w:rPr>
        <w:t>You grant to us a [worldwide, irrevocable, non-exclusive, royalty-free licence]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to [use, reproduce, store, adapt, publish, translate and distribute your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content in any existing or future media] OR [reproduce, store and publish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your content on and in relation to this website and any successor website] OR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[reproduce, store and, with your specific consent, publish your content on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and in relation to this website].</w:t>
      </w:r>
      <w:proofErr w:type="gramEnd"/>
    </w:p>
    <w:p w:rsidR="0088388E" w:rsidRPr="00A1231A" w:rsidRDefault="0088388E" w:rsidP="00A1231A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You grant to us the right to sub-license the rights licensed under Section 9.2.</w:t>
      </w:r>
    </w:p>
    <w:p w:rsidR="0088388E" w:rsidRPr="00A1231A" w:rsidRDefault="0088388E" w:rsidP="005F7855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You grant to us the right to bring an action for infringement of the rights</w:t>
      </w:r>
      <w:r w:rsid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licensed under Section 9.2.</w:t>
      </w:r>
    </w:p>
    <w:p w:rsidR="0088388E" w:rsidRPr="00A1231A" w:rsidRDefault="0088388E" w:rsidP="005F7855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You hereby waive all your moral rights in your content to the maximum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extent permitted by applicable law; and you warrant and represent that all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other moral rights in your content have been waived to the maximum extent</w:t>
      </w:r>
      <w:r w:rsid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permitted by applicable law.</w:t>
      </w:r>
    </w:p>
    <w:p w:rsidR="0088388E" w:rsidRPr="00A1231A" w:rsidRDefault="0088388E" w:rsidP="005F7855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You may edit your content to the extent permitted using the editing functionality made available on our website.</w:t>
      </w:r>
    </w:p>
    <w:p w:rsidR="0088388E" w:rsidRPr="00A1231A" w:rsidRDefault="0088388E" w:rsidP="005F7855">
      <w:pPr>
        <w:pStyle w:val="Listaszerbekezds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Without prejudice to our other rights under these terms and conditions, if you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breach any provision of these terms and conditions in any way, or if we reasonably suspect that you have breached these terms and conditions in any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way, we may delete, unpublish or edit any or all of your content.</w:t>
      </w:r>
    </w:p>
    <w:p w:rsidR="0088388E" w:rsidRPr="00A1231A" w:rsidRDefault="0088388E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b/>
          <w:sz w:val="25"/>
          <w:szCs w:val="25"/>
          <w:lang w:eastAsia="hu-HU"/>
        </w:rPr>
        <w:t>10.</w:t>
      </w:r>
    </w:p>
    <w:p w:rsidR="0088388E" w:rsidRPr="00A1231A" w:rsidRDefault="0088388E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b/>
          <w:sz w:val="25"/>
          <w:szCs w:val="25"/>
          <w:lang w:eastAsia="hu-HU"/>
        </w:rPr>
        <w:t>Your content: rules</w:t>
      </w:r>
    </w:p>
    <w:p w:rsidR="0088388E" w:rsidRPr="00A1231A" w:rsidRDefault="0088388E" w:rsidP="005F7855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You warrant and represent that your content will comply with these terms</w:t>
      </w:r>
      <w:r w:rsid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and conditions.</w:t>
      </w:r>
    </w:p>
    <w:p w:rsidR="0088388E" w:rsidRPr="00A1231A" w:rsidRDefault="0088388E" w:rsidP="005F7855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Your content must not be illegal or unlawful, must not infringe any person's</w:t>
      </w:r>
      <w:r w:rsid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legal rights, and must not be capable of giving rise to legal action against any person (in each case in any jurisdiction and under any applicable law).</w:t>
      </w:r>
    </w:p>
    <w:p w:rsidR="0088388E" w:rsidRPr="00A1231A" w:rsidRDefault="0088388E" w:rsidP="00A1231A">
      <w:pPr>
        <w:pStyle w:val="Listaszerbekezds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Your content, and the use of your content by us in accordance with these terms and conditions, must not:</w:t>
      </w:r>
    </w:p>
    <w:p w:rsidR="0088388E" w:rsidRPr="005F7855" w:rsidRDefault="0088388E" w:rsidP="00A1231A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(a) be libellous or maliciously false;</w:t>
      </w:r>
    </w:p>
    <w:p w:rsidR="0088388E" w:rsidRPr="005F7855" w:rsidRDefault="0088388E" w:rsidP="00A1231A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(b) be obscene or indecent;</w:t>
      </w:r>
    </w:p>
    <w:p w:rsidR="0088388E" w:rsidRPr="005F7855" w:rsidRDefault="0088388E" w:rsidP="00A1231A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(c) infringe any copyright, moral right, database right, trade mark right</w:t>
      </w:r>
      <w:proofErr w:type="gramStart"/>
      <w:r w:rsidRPr="005F7855">
        <w:rPr>
          <w:rFonts w:ascii="Arial" w:eastAsia="Times New Roman" w:hAnsi="Arial" w:cs="Arial"/>
          <w:sz w:val="25"/>
          <w:szCs w:val="25"/>
          <w:lang w:eastAsia="hu-HU"/>
        </w:rPr>
        <w:t>,design</w:t>
      </w:r>
      <w:proofErr w:type="gramEnd"/>
      <w:r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right, right in passing off, or other intellectual property right;</w:t>
      </w:r>
    </w:p>
    <w:p w:rsidR="0088388E" w:rsidRPr="005F7855" w:rsidRDefault="00A1231A" w:rsidP="00A1231A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(d</w:t>
      </w:r>
      <w:proofErr w:type="gramStart"/>
      <w:r>
        <w:rPr>
          <w:rFonts w:ascii="Arial" w:eastAsia="Times New Roman" w:hAnsi="Arial" w:cs="Arial"/>
          <w:sz w:val="25"/>
          <w:szCs w:val="25"/>
          <w:lang w:eastAsia="hu-HU"/>
        </w:rPr>
        <w:t>)</w:t>
      </w:r>
      <w:r w:rsidR="0088388E" w:rsidRPr="00A1231A">
        <w:rPr>
          <w:rFonts w:ascii="Arial" w:eastAsia="Times New Roman" w:hAnsi="Arial" w:cs="Arial"/>
          <w:sz w:val="25"/>
          <w:szCs w:val="25"/>
          <w:lang w:eastAsia="hu-HU"/>
        </w:rPr>
        <w:t>infringe</w:t>
      </w:r>
      <w:proofErr w:type="gramEnd"/>
      <w:r w:rsidR="0088388E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any right of confidence, right of privacy or right under data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88388E" w:rsidRPr="005F7855">
        <w:rPr>
          <w:rFonts w:ascii="Arial" w:eastAsia="Times New Roman" w:hAnsi="Arial" w:cs="Arial"/>
          <w:sz w:val="25"/>
          <w:szCs w:val="25"/>
          <w:lang w:eastAsia="hu-HU"/>
        </w:rPr>
        <w:t>protection legislation;</w:t>
      </w:r>
    </w:p>
    <w:p w:rsidR="0088388E" w:rsidRPr="005F7855" w:rsidRDefault="0088388E" w:rsidP="00A1231A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(e) constitute negligent advice or contain any negligent statement;</w:t>
      </w:r>
    </w:p>
    <w:p w:rsidR="0088388E" w:rsidRPr="005F7855" w:rsidRDefault="0088388E" w:rsidP="00A1231A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(f) constitute an incitement to commit a </w:t>
      </w:r>
      <w:proofErr w:type="gramStart"/>
      <w:r w:rsidRPr="005F7855">
        <w:rPr>
          <w:rFonts w:ascii="Arial" w:eastAsia="Times New Roman" w:hAnsi="Arial" w:cs="Arial"/>
          <w:sz w:val="25"/>
          <w:szCs w:val="25"/>
          <w:lang w:eastAsia="hu-HU"/>
        </w:rPr>
        <w:t>crime[</w:t>
      </w:r>
      <w:proofErr w:type="gramEnd"/>
      <w:r w:rsidRPr="005F7855">
        <w:rPr>
          <w:rFonts w:ascii="Arial" w:eastAsia="Times New Roman" w:hAnsi="Arial" w:cs="Arial"/>
          <w:sz w:val="25"/>
          <w:szCs w:val="25"/>
          <w:lang w:eastAsia="hu-HU"/>
        </w:rPr>
        <w:t>, instructions for the</w:t>
      </w:r>
      <w:r w:rsid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commission of a crime or the promotion of criminal activity;</w:t>
      </w:r>
    </w:p>
    <w:p w:rsidR="0088388E" w:rsidRPr="005F7855" w:rsidRDefault="0088388E" w:rsidP="00A1231A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(g) be in contempt of any court, or in breach of any court order;</w:t>
      </w:r>
    </w:p>
    <w:p w:rsidR="0088388E" w:rsidRPr="005F7855" w:rsidRDefault="0088388E" w:rsidP="00A1231A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(h) be in breach of racial or religious hatred or discrimination legislation;</w:t>
      </w:r>
    </w:p>
    <w:p w:rsidR="0088388E" w:rsidRPr="005F7855" w:rsidRDefault="0088388E" w:rsidP="00A1231A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(i) be blasphemous;</w:t>
      </w:r>
    </w:p>
    <w:p w:rsidR="0088388E" w:rsidRPr="005F7855" w:rsidRDefault="0088388E" w:rsidP="003E5BB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lastRenderedPageBreak/>
        <w:t>(j) be in breach of official secrets legislation;</w:t>
      </w:r>
    </w:p>
    <w:p w:rsidR="0088388E" w:rsidRPr="005F7855" w:rsidRDefault="0088388E" w:rsidP="003E5BB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(k</w:t>
      </w:r>
      <w:proofErr w:type="gramStart"/>
      <w:r w:rsidRPr="005F7855">
        <w:rPr>
          <w:rFonts w:ascii="Arial" w:eastAsia="Times New Roman" w:hAnsi="Arial" w:cs="Arial"/>
          <w:sz w:val="25"/>
          <w:szCs w:val="25"/>
          <w:lang w:eastAsia="hu-HU"/>
        </w:rPr>
        <w:t>)be</w:t>
      </w:r>
      <w:proofErr w:type="gramEnd"/>
      <w:r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in breach of any contractual obligation owed to any person;</w:t>
      </w:r>
    </w:p>
    <w:p w:rsidR="0088388E" w:rsidRPr="005F7855" w:rsidRDefault="0088388E" w:rsidP="003E5BB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(l) depict violencein an explicit, graphic or gratuitous manner;</w:t>
      </w:r>
    </w:p>
    <w:p w:rsidR="0088388E" w:rsidRPr="005F7855" w:rsidRDefault="0088388E" w:rsidP="003E5BB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(m) be pornographic, lewd, suggestive or sexually explicit;</w:t>
      </w:r>
    </w:p>
    <w:p w:rsidR="0088388E" w:rsidRPr="005F7855" w:rsidRDefault="0088388E" w:rsidP="003E5BB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(n) be untrue, false, inaccurate or misleading;</w:t>
      </w:r>
    </w:p>
    <w:p w:rsidR="0088388E" w:rsidRPr="005F7855" w:rsidRDefault="0088388E" w:rsidP="003E5BB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(o) consist of or contain any instructions, advice or other information which</w:t>
      </w:r>
    </w:p>
    <w:p w:rsidR="0088388E" w:rsidRPr="005F7855" w:rsidRDefault="0088388E" w:rsidP="003E5BB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may be acted upon and could, if acted upon, cause illness, injury or death, or any other loss or damage;</w:t>
      </w:r>
    </w:p>
    <w:p w:rsidR="0088388E" w:rsidRPr="005F7855" w:rsidRDefault="0088388E" w:rsidP="003E5BB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(p) constitute spam;</w:t>
      </w:r>
    </w:p>
    <w:p w:rsidR="005D0EB7" w:rsidRPr="005F7855" w:rsidRDefault="0088388E" w:rsidP="003E5BB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(q)</w:t>
      </w:r>
      <w:r w:rsidR="005D0EB7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be offensive, deceptive, fraudulent, threatening, abusive, harassing,</w:t>
      </w:r>
    </w:p>
    <w:p w:rsidR="0088388E" w:rsidRPr="005F7855" w:rsidRDefault="0088388E" w:rsidP="003E5BB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anti-social, menacing, hateful</w:t>
      </w:r>
      <w:proofErr w:type="gramStart"/>
      <w:r w:rsidRPr="005F7855">
        <w:rPr>
          <w:rFonts w:ascii="Arial" w:eastAsia="Times New Roman" w:hAnsi="Arial" w:cs="Arial"/>
          <w:sz w:val="25"/>
          <w:szCs w:val="25"/>
          <w:lang w:eastAsia="hu-HU"/>
        </w:rPr>
        <w:t>,discriminatory</w:t>
      </w:r>
      <w:proofErr w:type="gramEnd"/>
      <w:r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or inflammatory; or</w:t>
      </w:r>
    </w:p>
    <w:p w:rsidR="0088388E" w:rsidRPr="005F7855" w:rsidRDefault="0088388E" w:rsidP="003E5BB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(r)</w:t>
      </w:r>
      <w:r w:rsidR="005D0EB7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cause annoyance, inconvenience or</w:t>
      </w:r>
      <w:r w:rsidR="005D0EB7"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needless anxiety to any person.</w:t>
      </w:r>
    </w:p>
    <w:p w:rsidR="005D0EB7" w:rsidRPr="005F7855" w:rsidRDefault="005D0EB7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5D0EB7" w:rsidRPr="00A1231A" w:rsidRDefault="005D0EB7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b/>
          <w:sz w:val="25"/>
          <w:szCs w:val="25"/>
          <w:lang w:eastAsia="hu-HU"/>
        </w:rPr>
        <w:t>11.</w:t>
      </w:r>
    </w:p>
    <w:p w:rsidR="005D0EB7" w:rsidRPr="00A1231A" w:rsidRDefault="005D0EB7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b/>
          <w:sz w:val="25"/>
          <w:szCs w:val="25"/>
          <w:lang w:eastAsia="hu-HU"/>
        </w:rPr>
        <w:t>Report abuse</w:t>
      </w:r>
    </w:p>
    <w:p w:rsidR="005D0EB7" w:rsidRPr="003E5BB7" w:rsidRDefault="005D0EB7" w:rsidP="005F7855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E5BB7">
        <w:rPr>
          <w:rFonts w:ascii="Arial" w:eastAsia="Times New Roman" w:hAnsi="Arial" w:cs="Arial"/>
          <w:sz w:val="25"/>
          <w:szCs w:val="25"/>
          <w:lang w:eastAsia="hu-HU"/>
        </w:rPr>
        <w:t>If you learn of any unlawful material or activity on our website, or any</w:t>
      </w:r>
      <w:r w:rsidR="003E5BB7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3E5BB7">
        <w:rPr>
          <w:rFonts w:ascii="Arial" w:eastAsia="Times New Roman" w:hAnsi="Arial" w:cs="Arial"/>
          <w:sz w:val="25"/>
          <w:szCs w:val="25"/>
          <w:lang w:eastAsia="hu-HU"/>
        </w:rPr>
        <w:t>material or activity that breaches these terms and conditions, please let us</w:t>
      </w:r>
      <w:r w:rsidR="003E5BB7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3E5BB7">
        <w:rPr>
          <w:rFonts w:ascii="Arial" w:eastAsia="Times New Roman" w:hAnsi="Arial" w:cs="Arial"/>
          <w:sz w:val="25"/>
          <w:szCs w:val="25"/>
          <w:lang w:eastAsia="hu-HU"/>
        </w:rPr>
        <w:t>know.</w:t>
      </w:r>
    </w:p>
    <w:p w:rsidR="005D0EB7" w:rsidRPr="00A1231A" w:rsidRDefault="005D0EB7" w:rsidP="005F7855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You can let us know about any such material or activity by email</w:t>
      </w:r>
      <w:r w:rsid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hyperlink r:id="rId6" w:history="1">
        <w:r w:rsidRPr="00A1231A">
          <w:rPr>
            <w:rStyle w:val="Hiperhivatkozs"/>
            <w:rFonts w:ascii="Arial" w:eastAsia="Times New Roman" w:hAnsi="Arial" w:cs="Arial"/>
            <w:sz w:val="25"/>
            <w:szCs w:val="25"/>
            <w:lang w:eastAsia="hu-HU"/>
          </w:rPr>
          <w:t>info@theluxflowers.com</w:t>
        </w:r>
      </w:hyperlink>
    </w:p>
    <w:p w:rsidR="005D0EB7" w:rsidRPr="005F7855" w:rsidRDefault="005D0EB7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5D0EB7" w:rsidRPr="00A1231A" w:rsidRDefault="005D0EB7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b/>
          <w:sz w:val="25"/>
          <w:szCs w:val="25"/>
          <w:lang w:eastAsia="hu-HU"/>
        </w:rPr>
        <w:t>12.</w:t>
      </w:r>
    </w:p>
    <w:p w:rsidR="005D0EB7" w:rsidRPr="00A1231A" w:rsidRDefault="005D0EB7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b/>
          <w:sz w:val="25"/>
          <w:szCs w:val="25"/>
          <w:lang w:eastAsia="hu-HU"/>
        </w:rPr>
        <w:t>Limited warranties</w:t>
      </w:r>
    </w:p>
    <w:p w:rsidR="005D0EB7" w:rsidRPr="00A1231A" w:rsidRDefault="005D0EB7" w:rsidP="003E5BB7">
      <w:pPr>
        <w:pStyle w:val="Listaszerbekezds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We do not warrant or represent:</w:t>
      </w:r>
    </w:p>
    <w:p w:rsidR="005D0EB7" w:rsidRPr="00A1231A" w:rsidRDefault="005D0EB7" w:rsidP="005F7855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the completeness or accuracy of the information published on our</w:t>
      </w:r>
      <w:r w:rsid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website;</w:t>
      </w:r>
    </w:p>
    <w:p w:rsidR="00A1231A" w:rsidRDefault="005D0EB7" w:rsidP="003E5BB7">
      <w:pPr>
        <w:spacing w:after="0" w:line="240" w:lineRule="auto"/>
        <w:ind w:firstLine="360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(b) that the material on the website is up to date; or</w:t>
      </w:r>
      <w:r w:rsid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:rsidR="005D0EB7" w:rsidRPr="005F7855" w:rsidRDefault="005D0EB7" w:rsidP="003E5BB7">
      <w:pPr>
        <w:spacing w:after="0" w:line="240" w:lineRule="auto"/>
        <w:ind w:firstLine="360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(c) that the website or any service on the website will remain available.</w:t>
      </w:r>
    </w:p>
    <w:p w:rsidR="005D0EB7" w:rsidRPr="00A1231A" w:rsidRDefault="005D0EB7" w:rsidP="005F7855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A1231A">
        <w:rPr>
          <w:rFonts w:ascii="Arial" w:eastAsia="Times New Roman" w:hAnsi="Arial" w:cs="Arial"/>
          <w:sz w:val="25"/>
          <w:szCs w:val="25"/>
          <w:lang w:eastAsia="hu-HU"/>
        </w:rPr>
        <w:t>We reserve the right to discontinue or alter any or all of our website services,and to stop publishing our website, at any time in our sole discretion without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notice or explanation; and save to the extent expressly provided otherwise in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these terms and conditions, you will not be entitled to any compensation or</w:t>
      </w:r>
      <w:r w:rsidR="00A1231A" w:rsidRP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other payment upon the discontinuance or alteration of any website services,or if we stop publishing the website.</w:t>
      </w:r>
      <w:proofErr w:type="gramEnd"/>
    </w:p>
    <w:p w:rsidR="005D0EB7" w:rsidRPr="00A1231A" w:rsidRDefault="005D0EB7" w:rsidP="00A1231A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To the maximum extent permitted by applicable law and subject to Section</w:t>
      </w:r>
    </w:p>
    <w:p w:rsidR="005D0EB7" w:rsidRPr="00A1231A" w:rsidRDefault="005D0EB7" w:rsidP="005F7855">
      <w:pPr>
        <w:pStyle w:val="Listaszerbekezds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we exclude all representations and warranties relating to the subject</w:t>
      </w:r>
      <w:r w:rsidR="00A1231A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1231A">
        <w:rPr>
          <w:rFonts w:ascii="Arial" w:eastAsia="Times New Roman" w:hAnsi="Arial" w:cs="Arial"/>
          <w:sz w:val="25"/>
          <w:szCs w:val="25"/>
          <w:lang w:eastAsia="hu-HU"/>
        </w:rPr>
        <w:t>matter of these terms and conditions, our website and the use of our website.</w:t>
      </w:r>
    </w:p>
    <w:p w:rsidR="005D0EB7" w:rsidRPr="005F7855" w:rsidRDefault="005D0EB7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5D0EB7" w:rsidRPr="00A1231A" w:rsidRDefault="005D0EB7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b/>
          <w:sz w:val="25"/>
          <w:szCs w:val="25"/>
          <w:lang w:eastAsia="hu-HU"/>
        </w:rPr>
        <w:t>13.</w:t>
      </w:r>
    </w:p>
    <w:p w:rsidR="005D0EB7" w:rsidRPr="00A1231A" w:rsidRDefault="005D0EB7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b/>
          <w:sz w:val="25"/>
          <w:szCs w:val="25"/>
          <w:lang w:eastAsia="hu-HU"/>
        </w:rPr>
        <w:t>Limitations and exclusions of liability</w:t>
      </w:r>
    </w:p>
    <w:p w:rsidR="005D0EB7" w:rsidRPr="00A1231A" w:rsidRDefault="005D0EB7" w:rsidP="003E5BB7">
      <w:pPr>
        <w:pStyle w:val="Listaszerbekezds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A1231A">
        <w:rPr>
          <w:rFonts w:ascii="Arial" w:eastAsia="Times New Roman" w:hAnsi="Arial" w:cs="Arial"/>
          <w:sz w:val="25"/>
          <w:szCs w:val="25"/>
          <w:lang w:eastAsia="hu-HU"/>
        </w:rPr>
        <w:t>Nothing in these terms and conditions will:</w:t>
      </w:r>
    </w:p>
    <w:p w:rsidR="005D0EB7" w:rsidRPr="006C1FDC" w:rsidRDefault="005D0EB7" w:rsidP="005F7855">
      <w:pPr>
        <w:pStyle w:val="Listaszerbekezds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limit or exclude any liability for death or personal injury resulting from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negligence;</w:t>
      </w:r>
    </w:p>
    <w:p w:rsidR="005D0EB7" w:rsidRPr="005F7855" w:rsidRDefault="005D0EB7" w:rsidP="006C1FDC">
      <w:pPr>
        <w:spacing w:after="0" w:line="240" w:lineRule="auto"/>
        <w:ind w:firstLine="360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(b)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limit or exclude any liability for fraud or fraudulent misrepresentation;</w:t>
      </w:r>
    </w:p>
    <w:p w:rsidR="005D0EB7" w:rsidRPr="005F7855" w:rsidRDefault="005D0EB7" w:rsidP="006C1FDC">
      <w:pPr>
        <w:spacing w:after="0" w:line="240" w:lineRule="auto"/>
        <w:ind w:firstLine="360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(c)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limit any liabilities in any way that is not permitted under applicable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law; or</w:t>
      </w:r>
    </w:p>
    <w:p w:rsidR="005D0EB7" w:rsidRPr="005F7855" w:rsidRDefault="005D0EB7" w:rsidP="006C1FDC">
      <w:pPr>
        <w:spacing w:after="0" w:line="240" w:lineRule="auto"/>
        <w:ind w:firstLine="360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(d)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exclude any liabilities that may not be excluded under applicable law.</w:t>
      </w:r>
    </w:p>
    <w:p w:rsidR="006C1FDC" w:rsidRPr="003E5BB7" w:rsidRDefault="005D0EB7" w:rsidP="005F7855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E5BB7">
        <w:rPr>
          <w:rFonts w:ascii="Arial" w:eastAsia="Times New Roman" w:hAnsi="Arial" w:cs="Arial"/>
          <w:sz w:val="25"/>
          <w:szCs w:val="25"/>
          <w:lang w:eastAsia="hu-HU"/>
        </w:rPr>
        <w:t>The limitations and exclusions of liability set out in this Section 13 and</w:t>
      </w:r>
      <w:r w:rsidR="003E5BB7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3E5BB7">
        <w:rPr>
          <w:rFonts w:ascii="Arial" w:eastAsia="Times New Roman" w:hAnsi="Arial" w:cs="Arial"/>
          <w:sz w:val="25"/>
          <w:szCs w:val="25"/>
          <w:lang w:eastAsia="hu-HU"/>
        </w:rPr>
        <w:t>elsewhere in these terms and conditions:</w:t>
      </w:r>
    </w:p>
    <w:p w:rsidR="003E5BB7" w:rsidRDefault="003E5BB7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3E5BB7" w:rsidRDefault="003E5BB7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5D0EB7" w:rsidRPr="005F7855" w:rsidRDefault="005D0EB7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(a)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are subject to Section 13.1; and</w:t>
      </w:r>
    </w:p>
    <w:p w:rsidR="005D0EB7" w:rsidRPr="005F7855" w:rsidRDefault="005D0EB7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(b)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govern all liabilities arising under these terms and conditions or relating</w:t>
      </w:r>
    </w:p>
    <w:p w:rsidR="005D0EB7" w:rsidRPr="005F7855" w:rsidRDefault="005D0EB7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to the subject matter of these terms and conditions, including liabilities</w:t>
      </w:r>
    </w:p>
    <w:p w:rsidR="005D0EB7" w:rsidRPr="005F7855" w:rsidRDefault="005D0EB7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arising in contract, in tort (including negligence) and for breach of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statutory duty, except to the extent expressly provided otherwise in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these terms and conditions.</w:t>
      </w:r>
    </w:p>
    <w:p w:rsidR="005D0EB7" w:rsidRPr="006C1FDC" w:rsidRDefault="005D0EB7" w:rsidP="005F7855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To the extent that our website and the information and services on our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website are provided free of charge, we will not be liable for any loss or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damage of any nature.</w:t>
      </w:r>
    </w:p>
    <w:p w:rsidR="005D0EB7" w:rsidRPr="006C1FDC" w:rsidRDefault="005D0EB7" w:rsidP="005F7855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We will not be liable to you in respect of any losses arising out of any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event or events beyond our reasonable control.</w:t>
      </w:r>
    </w:p>
    <w:p w:rsidR="005D0EB7" w:rsidRPr="006C1FDC" w:rsidRDefault="005D0EB7" w:rsidP="005F7855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We will not be liable to you in respect of any business losses, including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(without limitation) loss of or damage to profits, income, revenue, use</w:t>
      </w:r>
      <w:proofErr w:type="gramStart"/>
      <w:r w:rsidRPr="006C1FDC">
        <w:rPr>
          <w:rFonts w:ascii="Arial" w:eastAsia="Times New Roman" w:hAnsi="Arial" w:cs="Arial"/>
          <w:sz w:val="25"/>
          <w:szCs w:val="25"/>
          <w:lang w:eastAsia="hu-HU"/>
        </w:rPr>
        <w:t>,production</w:t>
      </w:r>
      <w:proofErr w:type="gramEnd"/>
      <w:r w:rsidRPr="006C1FDC">
        <w:rPr>
          <w:rFonts w:ascii="Arial" w:eastAsia="Times New Roman" w:hAnsi="Arial" w:cs="Arial"/>
          <w:sz w:val="25"/>
          <w:szCs w:val="25"/>
          <w:lang w:eastAsia="hu-HU"/>
        </w:rPr>
        <w:t>, anticipated savings, business, contracts, commercial opportunities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or goodwill.</w:t>
      </w:r>
    </w:p>
    <w:p w:rsidR="005D0EB7" w:rsidRPr="006C1FDC" w:rsidRDefault="005D0EB7" w:rsidP="005F7855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We will not be liable to you in respect of any loss or corruption of any data</w:t>
      </w:r>
      <w:proofErr w:type="gramStart"/>
      <w:r w:rsidRPr="006C1FDC">
        <w:rPr>
          <w:rFonts w:ascii="Arial" w:eastAsia="Times New Roman" w:hAnsi="Arial" w:cs="Arial"/>
          <w:sz w:val="25"/>
          <w:szCs w:val="25"/>
          <w:lang w:eastAsia="hu-HU"/>
        </w:rPr>
        <w:t>,database</w:t>
      </w:r>
      <w:proofErr w:type="gramEnd"/>
      <w:r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or software.</w:t>
      </w:r>
    </w:p>
    <w:p w:rsidR="005D0EB7" w:rsidRPr="006C1FDC" w:rsidRDefault="005D0EB7" w:rsidP="005F7855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We will not be liable to you in respect of any special, indirect or consequential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loss or damage.</w:t>
      </w:r>
    </w:p>
    <w:p w:rsidR="005D0EB7" w:rsidRPr="006C1FDC" w:rsidRDefault="005D0EB7" w:rsidP="005F7855">
      <w:pPr>
        <w:pStyle w:val="Listaszerbekezds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6C1FDC">
        <w:rPr>
          <w:rFonts w:ascii="Arial" w:eastAsia="Times New Roman" w:hAnsi="Arial" w:cs="Arial"/>
          <w:sz w:val="25"/>
          <w:szCs w:val="25"/>
          <w:lang w:eastAsia="hu-HU"/>
        </w:rPr>
        <w:t>You accept that we have an interest in limiting the personal liability of our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officers and employees and, having regard to that interest, you acknowledge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b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that we are a limited liability entity; you agree that you will not bring any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claim personally against our officers or employees in respect of any losses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you suffer in connection with the website or these terms and conditions (this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will not, of course, limit or exclude the liability of the limited liability entity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itself for the acts and omissions of our officers</w:t>
      </w:r>
      <w:r w:rsidR="009209D5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and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employees).</w:t>
      </w:r>
      <w:proofErr w:type="gramEnd"/>
    </w:p>
    <w:p w:rsidR="009209D5" w:rsidRPr="006C1FDC" w:rsidRDefault="009209D5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:rsidR="009209D5" w:rsidRPr="006C1FDC" w:rsidRDefault="009209D5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14.</w:t>
      </w:r>
    </w:p>
    <w:p w:rsidR="009209D5" w:rsidRPr="006C1FDC" w:rsidRDefault="009209D5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Breaches of these terms and conditions</w:t>
      </w:r>
    </w:p>
    <w:p w:rsidR="006C1FDC" w:rsidRDefault="009209D5" w:rsidP="003E5BB7">
      <w:pPr>
        <w:pStyle w:val="Listaszerbekezds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Without prejudice to our other rights under these terms and conditions, if you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breach these terms and conditions in any way, or if we reasonably suspect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that you have breached these terms and conditions in any way, we may:</w:t>
      </w:r>
    </w:p>
    <w:p w:rsidR="009209D5" w:rsidRPr="006C1FDC" w:rsidRDefault="009209D5" w:rsidP="006C1F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(a) send you one or more formal warnings;</w:t>
      </w:r>
    </w:p>
    <w:p w:rsidR="009209D5" w:rsidRPr="005F7855" w:rsidRDefault="009209D5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(b) temporarily suspend your access to our website;</w:t>
      </w:r>
    </w:p>
    <w:p w:rsidR="009209D5" w:rsidRPr="005F7855" w:rsidRDefault="009209D5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(c) permanently prohibit you from accessing our website;</w:t>
      </w:r>
    </w:p>
    <w:p w:rsidR="009209D5" w:rsidRPr="005F7855" w:rsidRDefault="009209D5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(d) block computers using your IP address from accessing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our website;</w:t>
      </w:r>
    </w:p>
    <w:p w:rsidR="009209D5" w:rsidRPr="005F7855" w:rsidRDefault="006C1FDC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(e</w:t>
      </w:r>
      <w:proofErr w:type="gramStart"/>
      <w:r>
        <w:rPr>
          <w:rFonts w:ascii="Arial" w:eastAsia="Times New Roman" w:hAnsi="Arial" w:cs="Arial"/>
          <w:sz w:val="25"/>
          <w:szCs w:val="25"/>
          <w:lang w:eastAsia="hu-HU"/>
        </w:rPr>
        <w:t>)</w:t>
      </w:r>
      <w:r w:rsidR="009209D5" w:rsidRPr="006C1FDC">
        <w:rPr>
          <w:rFonts w:ascii="Arial" w:eastAsia="Times New Roman" w:hAnsi="Arial" w:cs="Arial"/>
          <w:sz w:val="25"/>
          <w:szCs w:val="25"/>
          <w:lang w:eastAsia="hu-HU"/>
        </w:rPr>
        <w:t>contact</w:t>
      </w:r>
      <w:proofErr w:type="gramEnd"/>
      <w:r w:rsidR="009209D5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any or all of your internet service providers and request that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9209D5" w:rsidRPr="005F7855">
        <w:rPr>
          <w:rFonts w:ascii="Arial" w:eastAsia="Times New Roman" w:hAnsi="Arial" w:cs="Arial"/>
          <w:sz w:val="25"/>
          <w:szCs w:val="25"/>
          <w:lang w:eastAsia="hu-HU"/>
        </w:rPr>
        <w:t>they block your access to our website;</w:t>
      </w:r>
    </w:p>
    <w:p w:rsidR="006C1FDC" w:rsidRDefault="006C1FDC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(f) </w:t>
      </w:r>
      <w:r w:rsidR="009209D5" w:rsidRPr="006C1FDC">
        <w:rPr>
          <w:rFonts w:ascii="Arial" w:eastAsia="Times New Roman" w:hAnsi="Arial" w:cs="Arial"/>
          <w:sz w:val="25"/>
          <w:szCs w:val="25"/>
          <w:lang w:eastAsia="hu-HU"/>
        </w:rPr>
        <w:t>commence legal action against you, whether for breach of contract or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9209D5" w:rsidRPr="005F7855">
        <w:rPr>
          <w:rFonts w:ascii="Arial" w:eastAsia="Times New Roman" w:hAnsi="Arial" w:cs="Arial"/>
          <w:sz w:val="25"/>
          <w:szCs w:val="25"/>
          <w:lang w:eastAsia="hu-HU"/>
        </w:rPr>
        <w:t>otherwise; and/or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:rsidR="009209D5" w:rsidRPr="005F7855" w:rsidRDefault="009209D5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(g</w:t>
      </w:r>
      <w:proofErr w:type="gramStart"/>
      <w:r w:rsidRPr="005F7855">
        <w:rPr>
          <w:rFonts w:ascii="Arial" w:eastAsia="Times New Roman" w:hAnsi="Arial" w:cs="Arial"/>
          <w:sz w:val="25"/>
          <w:szCs w:val="25"/>
          <w:lang w:eastAsia="hu-HU"/>
        </w:rPr>
        <w:t>)suspend</w:t>
      </w:r>
      <w:proofErr w:type="gramEnd"/>
      <w:r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or delete your account on our website.</w:t>
      </w:r>
    </w:p>
    <w:p w:rsidR="009209D5" w:rsidRDefault="009209D5" w:rsidP="005F7855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Where we suspend or prohibit or block your access to our website or a part of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our website, you must not take any action to circumvent such suspension or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prohibition or </w:t>
      </w:r>
      <w:proofErr w:type="gramStart"/>
      <w:r w:rsidRPr="006C1FDC">
        <w:rPr>
          <w:rFonts w:ascii="Arial" w:eastAsia="Times New Roman" w:hAnsi="Arial" w:cs="Arial"/>
          <w:sz w:val="25"/>
          <w:szCs w:val="25"/>
          <w:lang w:eastAsia="hu-HU"/>
        </w:rPr>
        <w:t>blocking[ (</w:t>
      </w:r>
      <w:proofErr w:type="gramEnd"/>
      <w:r w:rsidRPr="006C1FDC">
        <w:rPr>
          <w:rFonts w:ascii="Arial" w:eastAsia="Times New Roman" w:hAnsi="Arial" w:cs="Arial"/>
          <w:sz w:val="25"/>
          <w:szCs w:val="25"/>
          <w:lang w:eastAsia="hu-HU"/>
        </w:rPr>
        <w:t>including without limitation [creating and/or using a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different account])].</w:t>
      </w:r>
    </w:p>
    <w:p w:rsidR="006C1FDC" w:rsidRDefault="006C1FDC" w:rsidP="006C1F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6C1FDC" w:rsidRDefault="006C1FDC" w:rsidP="006C1F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6C1FDC" w:rsidRDefault="006C1FDC" w:rsidP="006C1F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6C1FDC" w:rsidRPr="006C1FDC" w:rsidRDefault="006C1FDC" w:rsidP="006C1F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9209D5" w:rsidRPr="006C1FDC" w:rsidRDefault="009209D5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15.</w:t>
      </w:r>
    </w:p>
    <w:p w:rsidR="009209D5" w:rsidRPr="006C1FDC" w:rsidRDefault="009209D5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Third party websites</w:t>
      </w:r>
    </w:p>
    <w:p w:rsidR="009209D5" w:rsidRPr="003E5BB7" w:rsidRDefault="009209D5" w:rsidP="005F7855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E5BB7">
        <w:rPr>
          <w:rFonts w:ascii="Arial" w:eastAsia="Times New Roman" w:hAnsi="Arial" w:cs="Arial"/>
          <w:sz w:val="25"/>
          <w:szCs w:val="25"/>
          <w:lang w:eastAsia="hu-HU"/>
        </w:rPr>
        <w:t>Our website includes hyperlinks to other websites owned and operated by</w:t>
      </w:r>
      <w:r w:rsidR="003E5BB7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3E5BB7">
        <w:rPr>
          <w:rFonts w:ascii="Arial" w:eastAsia="Times New Roman" w:hAnsi="Arial" w:cs="Arial"/>
          <w:sz w:val="25"/>
          <w:szCs w:val="25"/>
          <w:lang w:eastAsia="hu-HU"/>
        </w:rPr>
        <w:t>third parties; such hyperlinks are not recommendations.</w:t>
      </w:r>
    </w:p>
    <w:p w:rsidR="009209D5" w:rsidRPr="006C1FDC" w:rsidRDefault="009209D5" w:rsidP="005F7855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We have no control over third party websites and their contents, and subject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to Section 13.1 we accept no responsibility for them or for any loss or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damage that may arise from your use of them.</w:t>
      </w:r>
    </w:p>
    <w:p w:rsidR="009209D5" w:rsidRPr="005F7855" w:rsidRDefault="009209D5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16.</w:t>
      </w: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Variation</w:t>
      </w:r>
    </w:p>
    <w:p w:rsidR="00F265AD" w:rsidRPr="006C1FDC" w:rsidRDefault="00F265AD" w:rsidP="006C1FDC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We may revise these terms and conditions from time to time.</w:t>
      </w:r>
    </w:p>
    <w:p w:rsidR="00F265AD" w:rsidRPr="006C1FDC" w:rsidRDefault="00F265AD" w:rsidP="006C1FDC">
      <w:pPr>
        <w:pStyle w:val="Listaszerbekezds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The revised terms and conditions shall apply to the use of our website from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the date of publication of the revised terms and conditions on the website,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and you hereby waive any right you may otherwise have to be notified of, or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to consent to, revisions of these terms and conditions.] OR [We will give you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written notice of any revision of these terms and conditions, and the revised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terms and conditions will apply to the use of our website from the date that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we give you such notice; if you do not agree to the revised terms and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conditions, you must stop using our website.</w:t>
      </w:r>
    </w:p>
    <w:p w:rsidR="00F265AD" w:rsidRPr="006C1FDC" w:rsidRDefault="00F265AD" w:rsidP="005F7855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If you have given your express agreement to these terms and conditions, we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will ask for your express agreement to any revision of these terms and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conditions; and if you do not give your express agreement to the revised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terms and conditions within such period as we may specify, we will disable or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delete your account on the website, and you must stop using the website.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17.</w:t>
      </w: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Assignment</w:t>
      </w:r>
    </w:p>
    <w:p w:rsidR="00F265AD" w:rsidRPr="006C1FDC" w:rsidRDefault="00F265AD" w:rsidP="006C1FDC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You hereby agree that we may assign, transfer, sub-contract or otherwise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deal with our rights and/or obligations under these terms and conditions.</w:t>
      </w:r>
    </w:p>
    <w:p w:rsidR="00F265AD" w:rsidRPr="006C1FDC" w:rsidRDefault="00F265AD" w:rsidP="006C1FDC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You may not without our prior written consent assign, transfer, sub-contract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or otherwise deal with any of your rights and/or obligations under these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5F7855">
        <w:rPr>
          <w:rFonts w:ascii="Arial" w:eastAsia="Times New Roman" w:hAnsi="Arial" w:cs="Arial"/>
          <w:sz w:val="25"/>
          <w:szCs w:val="25"/>
          <w:lang w:eastAsia="hu-HU"/>
        </w:rPr>
        <w:t>terms and conditions.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18.</w:t>
      </w: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Severability</w:t>
      </w:r>
    </w:p>
    <w:p w:rsidR="00F265AD" w:rsidRPr="006C1FDC" w:rsidRDefault="00F265AD" w:rsidP="006C1FDC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If a provision of these terms and conditions is determined by any court or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other competent authority to be unlawful and/or unenforceable, the other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provisions will continue in effect.</w:t>
      </w:r>
    </w:p>
    <w:p w:rsidR="00F265AD" w:rsidRDefault="00F265AD" w:rsidP="005F7855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If any unlawful and/or unenforceable provision of these terms and conditionswould be lawful or enforceable if part of it were deleted, that part</w:t>
      </w:r>
      <w:r w:rsidR="006C1FDC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will be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deemed to be deleted, and the rest of the provision will continue in effect.</w:t>
      </w:r>
    </w:p>
    <w:p w:rsidR="003E5BB7" w:rsidRDefault="003E5BB7" w:rsidP="003E5B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3E5BB7" w:rsidRDefault="003E5BB7" w:rsidP="003E5B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3E5BB7" w:rsidRPr="003E5BB7" w:rsidRDefault="003E5BB7" w:rsidP="003E5BB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lastRenderedPageBreak/>
        <w:t>19.</w:t>
      </w: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Third party rights</w:t>
      </w:r>
    </w:p>
    <w:p w:rsidR="00F265AD" w:rsidRPr="006C1FDC" w:rsidRDefault="00F265AD" w:rsidP="005F7855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A contract under these terms and conditions is for our benefit and your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benefit, and is not intended to benefit or be enforceable by any third party.</w:t>
      </w:r>
    </w:p>
    <w:p w:rsidR="00F265AD" w:rsidRPr="006C1FDC" w:rsidRDefault="00F265AD" w:rsidP="005F7855">
      <w:pPr>
        <w:pStyle w:val="Listaszerbekezds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The exercise of the parties' rights under a contract under these terms and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conditions is not subject to the consent of any third party.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20.</w:t>
      </w: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Entire agreement</w:t>
      </w:r>
    </w:p>
    <w:p w:rsidR="00F265AD" w:rsidRPr="006C1FDC" w:rsidRDefault="00F265AD" w:rsidP="003E5BB7">
      <w:pPr>
        <w:pStyle w:val="Listaszerbekezds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Subject to Section 13.1, these terms and conditions, together with our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privacy and cookies policy</w:t>
      </w:r>
      <w:proofErr w:type="gramStart"/>
      <w:r w:rsidRPr="005F7855">
        <w:rPr>
          <w:rFonts w:ascii="Arial" w:eastAsia="Times New Roman" w:hAnsi="Arial" w:cs="Arial"/>
          <w:sz w:val="25"/>
          <w:szCs w:val="25"/>
          <w:lang w:eastAsia="hu-HU"/>
        </w:rPr>
        <w:t>,shall</w:t>
      </w:r>
      <w:proofErr w:type="gramEnd"/>
      <w:r w:rsidRPr="005F7855">
        <w:rPr>
          <w:rFonts w:ascii="Arial" w:eastAsia="Times New Roman" w:hAnsi="Arial" w:cs="Arial"/>
          <w:sz w:val="25"/>
          <w:szCs w:val="25"/>
          <w:lang w:eastAsia="hu-HU"/>
        </w:rPr>
        <w:t xml:space="preserve"> constitute the entire agreement between you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and us in relation to your use of our website and shall supersede all previous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agreements between you and us in relation to your use of our website.</w:t>
      </w:r>
    </w:p>
    <w:p w:rsidR="00F265AD" w:rsidRPr="005F7855" w:rsidRDefault="00F265AD" w:rsidP="005F78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21.</w:t>
      </w: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Law and jurisdiction</w:t>
      </w:r>
    </w:p>
    <w:p w:rsidR="00F265AD" w:rsidRPr="006C1FDC" w:rsidRDefault="00F265AD" w:rsidP="005F7855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These terms and conditions shall be governed by and construed in accordance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with [irishlaw].</w:t>
      </w:r>
    </w:p>
    <w:p w:rsidR="00F265AD" w:rsidRPr="006C1FDC" w:rsidRDefault="00F265AD" w:rsidP="005F7855">
      <w:pPr>
        <w:pStyle w:val="Listaszerbekezds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Any disputes relating to these terms and conditions shall be subject to the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exclusive</w:t>
      </w:r>
      <w:r w:rsidR="00812112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6C1FDC">
        <w:rPr>
          <w:rFonts w:ascii="Arial" w:eastAsia="Times New Roman" w:hAnsi="Arial" w:cs="Arial"/>
          <w:sz w:val="25"/>
          <w:szCs w:val="25"/>
          <w:lang w:eastAsia="hu-HU"/>
        </w:rPr>
        <w:t>jurisdiction of the courts of Ireland.</w:t>
      </w: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22.</w:t>
      </w:r>
    </w:p>
    <w:p w:rsidR="00F265AD" w:rsidRPr="006C1FDC" w:rsidRDefault="00F265AD" w:rsidP="005F7855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Our details</w:t>
      </w:r>
    </w:p>
    <w:p w:rsidR="00F265AD" w:rsidRPr="006C1FDC" w:rsidRDefault="00F265AD" w:rsidP="006C1FDC">
      <w:pPr>
        <w:pStyle w:val="Listaszerbekezds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This website is owned and operated by </w:t>
      </w:r>
      <w:r w:rsidR="00812112" w:rsidRPr="006C1FDC">
        <w:rPr>
          <w:rFonts w:ascii="Arial" w:eastAsia="Times New Roman" w:hAnsi="Arial" w:cs="Arial"/>
          <w:sz w:val="25"/>
          <w:szCs w:val="25"/>
          <w:lang w:eastAsia="hu-HU"/>
        </w:rPr>
        <w:t>THE LUX FLOWERS</w:t>
      </w:r>
    </w:p>
    <w:p w:rsidR="006C1FDC" w:rsidRPr="006C1FDC" w:rsidRDefault="00F265AD" w:rsidP="005F7855">
      <w:pPr>
        <w:pStyle w:val="Listaszerbekezds"/>
        <w:numPr>
          <w:ilvl w:val="0"/>
          <w:numId w:val="2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We are registered in the Republic of Ireland</w:t>
      </w:r>
      <w:r w:rsidR="00812112"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 under </w:t>
      </w:r>
      <w:r w:rsidR="00812112"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 xml:space="preserve">CRO </w:t>
      </w:r>
      <w:proofErr w:type="gramStart"/>
      <w:r w:rsidR="00812112"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No</w:t>
      </w:r>
      <w:proofErr w:type="gramEnd"/>
      <w:r w:rsidR="00812112" w:rsidRPr="006C1FDC">
        <w:rPr>
          <w:rFonts w:ascii="Arial" w:eastAsia="Times New Roman" w:hAnsi="Arial" w:cs="Arial"/>
          <w:b/>
          <w:sz w:val="25"/>
          <w:szCs w:val="25"/>
          <w:lang w:eastAsia="hu-HU"/>
        </w:rPr>
        <w:t>.: 576830</w:t>
      </w:r>
      <w:r w:rsidR="006C1FDC">
        <w:rPr>
          <w:rFonts w:ascii="Arial" w:eastAsia="Times New Roman" w:hAnsi="Arial" w:cs="Arial"/>
          <w:b/>
          <w:sz w:val="25"/>
          <w:szCs w:val="25"/>
          <w:lang w:eastAsia="hu-HU"/>
        </w:rPr>
        <w:t xml:space="preserve"> </w:t>
      </w:r>
    </w:p>
    <w:p w:rsidR="00812112" w:rsidRPr="006C1FDC" w:rsidRDefault="00812112" w:rsidP="006C1FDC">
      <w:pPr>
        <w:pStyle w:val="Listaszerbekezds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C1FDC">
        <w:rPr>
          <w:rFonts w:ascii="Arial" w:hAnsi="Arial" w:cs="Arial"/>
          <w:sz w:val="24"/>
          <w:szCs w:val="24"/>
        </w:rPr>
        <w:t>and our registered office is at</w:t>
      </w:r>
      <w:r w:rsidR="00A209F2" w:rsidRPr="006C1FDC">
        <w:rPr>
          <w:rFonts w:ascii="Arial" w:hAnsi="Arial" w:cs="Arial"/>
          <w:sz w:val="24"/>
          <w:szCs w:val="24"/>
        </w:rPr>
        <w:t xml:space="preserve"> </w:t>
      </w:r>
      <w:r w:rsidR="00A209F2" w:rsidRPr="006C1FDC">
        <w:rPr>
          <w:rFonts w:ascii="Arial" w:hAnsi="Arial" w:cs="Arial"/>
          <w:i/>
          <w:sz w:val="24"/>
          <w:szCs w:val="24"/>
        </w:rPr>
        <w:t>Parnell House, 14 Parnell Square, Dublin 1</w:t>
      </w:r>
    </w:p>
    <w:p w:rsidR="006C1FDC" w:rsidRPr="006C1FDC" w:rsidRDefault="00A209F2" w:rsidP="005F7855">
      <w:pPr>
        <w:pStyle w:val="Listaszerbekezds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Our principal place of business is at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:rsidR="00A209F2" w:rsidRPr="006C1FDC" w:rsidRDefault="00A209F2" w:rsidP="006C1FDC">
      <w:pPr>
        <w:pStyle w:val="Listaszerbekezds"/>
        <w:spacing w:after="0" w:line="240" w:lineRule="auto"/>
        <w:rPr>
          <w:rFonts w:ascii="Arial" w:eastAsia="Times New Roman" w:hAnsi="Arial" w:cs="Arial"/>
          <w:i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i/>
          <w:sz w:val="25"/>
          <w:szCs w:val="25"/>
          <w:lang w:eastAsia="hu-HU"/>
        </w:rPr>
        <w:t>Newtown Cottage, Newtown Road, Cobh, Co. Cork, Ireland</w:t>
      </w:r>
    </w:p>
    <w:p w:rsidR="00A209F2" w:rsidRPr="006C1FDC" w:rsidRDefault="00A209F2" w:rsidP="006C1FDC">
      <w:pPr>
        <w:pStyle w:val="Listaszerbekezds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>You can contact us:</w:t>
      </w:r>
    </w:p>
    <w:p w:rsidR="00A209F2" w:rsidRPr="00A209F2" w:rsidRDefault="00A209F2" w:rsidP="005F7855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by post, using t</w:t>
      </w:r>
      <w:r w:rsidRPr="00A209F2">
        <w:rPr>
          <w:rFonts w:ascii="Arial" w:eastAsia="Times New Roman" w:hAnsi="Arial" w:cs="Arial"/>
          <w:sz w:val="25"/>
          <w:szCs w:val="25"/>
          <w:lang w:eastAsia="hu-HU"/>
        </w:rPr>
        <w:t>he postal address [given above];</w:t>
      </w:r>
    </w:p>
    <w:p w:rsidR="00A209F2" w:rsidRPr="00A209F2" w:rsidRDefault="00A209F2" w:rsidP="005F7855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5F7855">
        <w:rPr>
          <w:rFonts w:ascii="Arial" w:eastAsia="Times New Roman" w:hAnsi="Arial" w:cs="Arial"/>
          <w:sz w:val="25"/>
          <w:szCs w:val="25"/>
          <w:lang w:eastAsia="hu-HU"/>
        </w:rPr>
        <w:t>using our website contact form</w:t>
      </w:r>
      <w:r w:rsidRPr="00A209F2">
        <w:rPr>
          <w:rFonts w:ascii="Arial" w:eastAsia="Times New Roman" w:hAnsi="Arial" w:cs="Arial"/>
          <w:sz w:val="25"/>
          <w:szCs w:val="25"/>
          <w:lang w:eastAsia="hu-HU"/>
        </w:rPr>
        <w:t>;</w:t>
      </w:r>
    </w:p>
    <w:p w:rsidR="00A209F2" w:rsidRPr="006C1FDC" w:rsidRDefault="00A209F2" w:rsidP="005F7855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6C1FDC">
        <w:rPr>
          <w:rFonts w:ascii="Arial" w:eastAsia="Times New Roman" w:hAnsi="Arial" w:cs="Arial"/>
          <w:sz w:val="25"/>
          <w:szCs w:val="25"/>
          <w:lang w:eastAsia="hu-HU"/>
        </w:rPr>
        <w:t xml:space="preserve">by telephone, on </w:t>
      </w:r>
      <w:r w:rsidRPr="00A209F2">
        <w:rPr>
          <w:rFonts w:ascii="Arial" w:eastAsia="Times New Roman" w:hAnsi="Arial" w:cs="Arial"/>
          <w:sz w:val="25"/>
          <w:szCs w:val="25"/>
          <w:lang w:eastAsia="hu-HU"/>
        </w:rPr>
        <w:t>the contact number published on our website from</w:t>
      </w:r>
      <w:r w:rsidR="006C1FD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209F2">
        <w:rPr>
          <w:rFonts w:ascii="Arial" w:eastAsia="Times New Roman" w:hAnsi="Arial" w:cs="Arial"/>
          <w:sz w:val="25"/>
          <w:szCs w:val="25"/>
          <w:lang w:eastAsia="hu-HU"/>
        </w:rPr>
        <w:t>time to time; or</w:t>
      </w:r>
    </w:p>
    <w:p w:rsidR="0088388E" w:rsidRPr="003E5BB7" w:rsidRDefault="00A209F2" w:rsidP="0088388E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E5BB7">
        <w:rPr>
          <w:rFonts w:ascii="Arial" w:eastAsia="Times New Roman" w:hAnsi="Arial" w:cs="Arial"/>
          <w:sz w:val="25"/>
          <w:szCs w:val="25"/>
          <w:lang w:eastAsia="hu-HU"/>
        </w:rPr>
        <w:t xml:space="preserve">by email, using [the email address published on </w:t>
      </w:r>
      <w:r w:rsidRPr="00A209F2">
        <w:rPr>
          <w:rFonts w:ascii="Arial" w:eastAsia="Times New Roman" w:hAnsi="Arial" w:cs="Arial"/>
          <w:sz w:val="25"/>
          <w:szCs w:val="25"/>
          <w:lang w:eastAsia="hu-HU"/>
        </w:rPr>
        <w:t>our website from time</w:t>
      </w:r>
      <w:r w:rsidR="006C1FDC" w:rsidRPr="003E5BB7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A209F2">
        <w:rPr>
          <w:rFonts w:ascii="Arial" w:eastAsia="Times New Roman" w:hAnsi="Arial" w:cs="Arial"/>
          <w:sz w:val="25"/>
          <w:szCs w:val="25"/>
          <w:lang w:eastAsia="hu-HU"/>
        </w:rPr>
        <w:t>to tim</w:t>
      </w:r>
      <w:r w:rsidRPr="003E5BB7">
        <w:rPr>
          <w:rFonts w:ascii="Arial" w:eastAsia="Times New Roman" w:hAnsi="Arial" w:cs="Arial"/>
          <w:sz w:val="25"/>
          <w:szCs w:val="25"/>
          <w:lang w:eastAsia="hu-HU"/>
        </w:rPr>
        <w:t>e.</w:t>
      </w:r>
    </w:p>
    <w:p w:rsidR="0088388E" w:rsidRPr="0088388E" w:rsidRDefault="0088388E" w:rsidP="0088388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360DFA" w:rsidRPr="002D30B3" w:rsidRDefault="00360DFA" w:rsidP="002D30B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2D30B3" w:rsidRPr="002D30B3" w:rsidRDefault="002D30B3" w:rsidP="002D30B3">
      <w:pPr>
        <w:rPr>
          <w:rFonts w:ascii="Arial" w:eastAsia="Times New Roman" w:hAnsi="Arial" w:cs="Arial"/>
          <w:sz w:val="25"/>
          <w:szCs w:val="25"/>
          <w:lang w:eastAsia="hu-HU"/>
        </w:rPr>
      </w:pPr>
    </w:p>
    <w:p w:rsidR="00ED4F6C" w:rsidRPr="00ED4F6C" w:rsidRDefault="00ED4F6C" w:rsidP="00ED4F6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ED4F6C" w:rsidRPr="00ED4F6C" w:rsidRDefault="00ED4F6C" w:rsidP="00ED4F6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ED4F6C" w:rsidRDefault="00ED4F6C" w:rsidP="00ED4F6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ED4F6C" w:rsidRPr="00ED4F6C" w:rsidRDefault="00ED4F6C" w:rsidP="00ED4F6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ED4F6C" w:rsidRPr="00ED4F6C" w:rsidRDefault="00ED4F6C" w:rsidP="00ED4F6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14390C" w:rsidRDefault="0014390C" w:rsidP="00143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14390C" w:rsidRPr="0014390C" w:rsidRDefault="0014390C" w:rsidP="00143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14390C" w:rsidRDefault="0014390C" w:rsidP="00143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14390C" w:rsidRPr="0014390C" w:rsidRDefault="0014390C" w:rsidP="00143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8A2A95" w:rsidRPr="00CE7037" w:rsidRDefault="008A2A95" w:rsidP="00CE7037"/>
    <w:sectPr w:rsidR="008A2A95" w:rsidRPr="00CE7037" w:rsidSect="008A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65F"/>
    <w:multiLevelType w:val="hybridMultilevel"/>
    <w:tmpl w:val="6E54E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885"/>
    <w:multiLevelType w:val="hybridMultilevel"/>
    <w:tmpl w:val="3FF87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950C9"/>
    <w:multiLevelType w:val="hybridMultilevel"/>
    <w:tmpl w:val="EE98D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4E65"/>
    <w:multiLevelType w:val="hybridMultilevel"/>
    <w:tmpl w:val="6352B3B0"/>
    <w:lvl w:ilvl="0" w:tplc="B50AB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113C"/>
    <w:multiLevelType w:val="hybridMultilevel"/>
    <w:tmpl w:val="95AC5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A23AE"/>
    <w:multiLevelType w:val="hybridMultilevel"/>
    <w:tmpl w:val="D5F0D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4C0B"/>
    <w:multiLevelType w:val="hybridMultilevel"/>
    <w:tmpl w:val="42506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E2B54"/>
    <w:multiLevelType w:val="hybridMultilevel"/>
    <w:tmpl w:val="17DE1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C385B"/>
    <w:multiLevelType w:val="hybridMultilevel"/>
    <w:tmpl w:val="2DC68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47479"/>
    <w:multiLevelType w:val="hybridMultilevel"/>
    <w:tmpl w:val="66683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53682"/>
    <w:multiLevelType w:val="hybridMultilevel"/>
    <w:tmpl w:val="AED81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343BC"/>
    <w:multiLevelType w:val="hybridMultilevel"/>
    <w:tmpl w:val="A2C012F4"/>
    <w:lvl w:ilvl="0" w:tplc="AEB04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02736"/>
    <w:multiLevelType w:val="hybridMultilevel"/>
    <w:tmpl w:val="A48040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17DD4"/>
    <w:multiLevelType w:val="hybridMultilevel"/>
    <w:tmpl w:val="0E96E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A747D"/>
    <w:multiLevelType w:val="hybridMultilevel"/>
    <w:tmpl w:val="2FA29FF4"/>
    <w:lvl w:ilvl="0" w:tplc="E0D01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754BA"/>
    <w:multiLevelType w:val="hybridMultilevel"/>
    <w:tmpl w:val="FF086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C39AC"/>
    <w:multiLevelType w:val="hybridMultilevel"/>
    <w:tmpl w:val="7106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B14FB"/>
    <w:multiLevelType w:val="hybridMultilevel"/>
    <w:tmpl w:val="ACF47C7C"/>
    <w:lvl w:ilvl="0" w:tplc="62E2E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B7787"/>
    <w:multiLevelType w:val="hybridMultilevel"/>
    <w:tmpl w:val="5E321F18"/>
    <w:lvl w:ilvl="0" w:tplc="73F4F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93B75"/>
    <w:multiLevelType w:val="hybridMultilevel"/>
    <w:tmpl w:val="B40EF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A78CF"/>
    <w:multiLevelType w:val="hybridMultilevel"/>
    <w:tmpl w:val="F8AA4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12247"/>
    <w:multiLevelType w:val="hybridMultilevel"/>
    <w:tmpl w:val="5DD42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01FD8"/>
    <w:multiLevelType w:val="hybridMultilevel"/>
    <w:tmpl w:val="DC60F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61846"/>
    <w:multiLevelType w:val="hybridMultilevel"/>
    <w:tmpl w:val="47CCB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4494B"/>
    <w:multiLevelType w:val="hybridMultilevel"/>
    <w:tmpl w:val="7D0A5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E3A13"/>
    <w:multiLevelType w:val="hybridMultilevel"/>
    <w:tmpl w:val="A3FEF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D3276"/>
    <w:multiLevelType w:val="hybridMultilevel"/>
    <w:tmpl w:val="11345B9A"/>
    <w:lvl w:ilvl="0" w:tplc="2482D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8"/>
  </w:num>
  <w:num w:numId="5">
    <w:abstractNumId w:val="26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20"/>
  </w:num>
  <w:num w:numId="11">
    <w:abstractNumId w:val="23"/>
  </w:num>
  <w:num w:numId="12">
    <w:abstractNumId w:val="8"/>
  </w:num>
  <w:num w:numId="13">
    <w:abstractNumId w:val="21"/>
  </w:num>
  <w:num w:numId="14">
    <w:abstractNumId w:val="13"/>
  </w:num>
  <w:num w:numId="15">
    <w:abstractNumId w:val="19"/>
  </w:num>
  <w:num w:numId="16">
    <w:abstractNumId w:val="12"/>
  </w:num>
  <w:num w:numId="17">
    <w:abstractNumId w:val="4"/>
  </w:num>
  <w:num w:numId="18">
    <w:abstractNumId w:val="7"/>
  </w:num>
  <w:num w:numId="19">
    <w:abstractNumId w:val="0"/>
  </w:num>
  <w:num w:numId="20">
    <w:abstractNumId w:val="5"/>
  </w:num>
  <w:num w:numId="21">
    <w:abstractNumId w:val="15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CE7037"/>
    <w:rsid w:val="0014390C"/>
    <w:rsid w:val="002D30B3"/>
    <w:rsid w:val="00360DFA"/>
    <w:rsid w:val="003E5BB7"/>
    <w:rsid w:val="00533A3B"/>
    <w:rsid w:val="005D0EB7"/>
    <w:rsid w:val="005F7855"/>
    <w:rsid w:val="006C1FDC"/>
    <w:rsid w:val="00812112"/>
    <w:rsid w:val="0088388E"/>
    <w:rsid w:val="008A2A95"/>
    <w:rsid w:val="009209D5"/>
    <w:rsid w:val="00A1231A"/>
    <w:rsid w:val="00A209F2"/>
    <w:rsid w:val="00CE7037"/>
    <w:rsid w:val="00E54062"/>
    <w:rsid w:val="00ED4F6C"/>
    <w:rsid w:val="00F2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A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39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4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luxflowers.com" TargetMode="External"/><Relationship Id="rId5" Type="http://schemas.openxmlformats.org/officeDocument/2006/relationships/hyperlink" Target="http://www.theluxflow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2259</Words>
  <Characters>15591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Kriszti</cp:lastModifiedBy>
  <cp:revision>4</cp:revision>
  <dcterms:created xsi:type="dcterms:W3CDTF">2016-11-27T16:43:00Z</dcterms:created>
  <dcterms:modified xsi:type="dcterms:W3CDTF">2016-11-27T19:57:00Z</dcterms:modified>
</cp:coreProperties>
</file>